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01C4A" w14:textId="77777777" w:rsidR="004B07BD" w:rsidRPr="003B743C" w:rsidRDefault="004B07BD" w:rsidP="004B07BD">
      <w:pPr>
        <w:ind w:left="360"/>
        <w:jc w:val="right"/>
        <w:rPr>
          <w:i/>
          <w:sz w:val="28"/>
          <w:szCs w:val="28"/>
          <w:lang w:val="tt-RU"/>
        </w:rPr>
      </w:pPr>
      <w:r w:rsidRPr="003B743C">
        <w:rPr>
          <w:i/>
          <w:sz w:val="28"/>
          <w:szCs w:val="28"/>
          <w:lang w:val="tt-RU"/>
        </w:rPr>
        <w:t>Муниципаль тур</w:t>
      </w:r>
    </w:p>
    <w:p w14:paraId="6A9A0E09" w14:textId="77777777" w:rsidR="004B07BD" w:rsidRPr="003B743C" w:rsidRDefault="004B07BD" w:rsidP="004B07BD">
      <w:pPr>
        <w:ind w:left="360"/>
        <w:jc w:val="center"/>
        <w:rPr>
          <w:b/>
          <w:sz w:val="28"/>
          <w:szCs w:val="28"/>
          <w:lang w:val="tt-RU"/>
        </w:rPr>
      </w:pPr>
    </w:p>
    <w:p w14:paraId="3319503A" w14:textId="77777777" w:rsidR="004B07BD" w:rsidRPr="003B743C" w:rsidRDefault="004B07BD" w:rsidP="004B07BD">
      <w:pPr>
        <w:ind w:left="360"/>
        <w:jc w:val="center"/>
        <w:rPr>
          <w:b/>
          <w:sz w:val="28"/>
          <w:szCs w:val="28"/>
          <w:lang w:val="tt-RU"/>
        </w:rPr>
      </w:pPr>
      <w:r w:rsidRPr="003B743C"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14:paraId="6D279C8E" w14:textId="77777777" w:rsidR="004B07BD" w:rsidRPr="003B743C" w:rsidRDefault="004B07BD" w:rsidP="004B07BD">
      <w:pPr>
        <w:ind w:left="360"/>
        <w:jc w:val="center"/>
        <w:rPr>
          <w:b/>
          <w:sz w:val="28"/>
          <w:szCs w:val="28"/>
          <w:lang w:val="tt-RU"/>
        </w:rPr>
      </w:pPr>
      <w:r w:rsidRPr="003B743C">
        <w:rPr>
          <w:b/>
          <w:sz w:val="28"/>
          <w:szCs w:val="28"/>
          <w:lang w:val="tt-RU"/>
        </w:rPr>
        <w:t>татар теленнән республика олимпиадасының</w:t>
      </w:r>
    </w:p>
    <w:p w14:paraId="23ADEB79" w14:textId="77777777" w:rsidR="004B07BD" w:rsidRPr="003B743C" w:rsidRDefault="004B07BD" w:rsidP="004B07BD">
      <w:pPr>
        <w:ind w:left="360"/>
        <w:jc w:val="center"/>
        <w:rPr>
          <w:b/>
          <w:sz w:val="28"/>
          <w:szCs w:val="28"/>
          <w:lang w:val="tt-RU"/>
        </w:rPr>
      </w:pPr>
      <w:bookmarkStart w:id="0" w:name="_Hlk152524813"/>
      <w:r w:rsidRPr="003B743C">
        <w:rPr>
          <w:b/>
          <w:sz w:val="28"/>
          <w:szCs w:val="28"/>
          <w:lang w:val="tt-RU"/>
        </w:rPr>
        <w:t>муниципаль тур</w:t>
      </w:r>
      <w:bookmarkEnd w:id="0"/>
      <w:r w:rsidRPr="003B743C">
        <w:rPr>
          <w:b/>
          <w:sz w:val="28"/>
          <w:szCs w:val="28"/>
          <w:lang w:val="tt-RU"/>
        </w:rPr>
        <w:t>ы биремнәре</w:t>
      </w:r>
    </w:p>
    <w:p w14:paraId="622F4C68" w14:textId="77777777" w:rsidR="004B07BD" w:rsidRPr="003B743C" w:rsidRDefault="004B07BD" w:rsidP="004B07BD">
      <w:pPr>
        <w:jc w:val="center"/>
        <w:rPr>
          <w:b/>
          <w:bCs/>
          <w:sz w:val="28"/>
          <w:szCs w:val="28"/>
          <w:lang w:val="tt-RU"/>
        </w:rPr>
      </w:pPr>
      <w:r w:rsidRPr="003B743C">
        <w:rPr>
          <w:b/>
          <w:bCs/>
          <w:sz w:val="28"/>
          <w:szCs w:val="28"/>
          <w:lang w:val="tt-RU"/>
        </w:rPr>
        <w:t>2023-2024 нче уку елы</w:t>
      </w:r>
    </w:p>
    <w:p w14:paraId="4B932E9D" w14:textId="71370665" w:rsidR="004B07BD" w:rsidRPr="003B743C" w:rsidRDefault="000D709F" w:rsidP="004B07BD">
      <w:pPr>
        <w:jc w:val="center"/>
        <w:rPr>
          <w:b/>
          <w:sz w:val="28"/>
          <w:szCs w:val="28"/>
          <w:lang w:val="tt-RU"/>
        </w:rPr>
      </w:pPr>
      <w:r w:rsidRPr="003B743C">
        <w:rPr>
          <w:b/>
          <w:sz w:val="28"/>
          <w:szCs w:val="28"/>
          <w:lang w:val="tt-RU"/>
        </w:rPr>
        <w:t>7</w:t>
      </w:r>
      <w:r w:rsidR="004B07BD" w:rsidRPr="003B743C">
        <w:rPr>
          <w:b/>
          <w:sz w:val="28"/>
          <w:szCs w:val="28"/>
          <w:lang w:val="tt-RU"/>
        </w:rPr>
        <w:t xml:space="preserve"> нч</w:t>
      </w:r>
      <w:r w:rsidRPr="003B743C">
        <w:rPr>
          <w:b/>
          <w:sz w:val="28"/>
          <w:szCs w:val="28"/>
          <w:lang w:val="tt-RU"/>
        </w:rPr>
        <w:t>е</w:t>
      </w:r>
      <w:r w:rsidR="004B07BD" w:rsidRPr="003B743C">
        <w:rPr>
          <w:b/>
          <w:sz w:val="28"/>
          <w:szCs w:val="28"/>
          <w:lang w:val="tt-RU"/>
        </w:rPr>
        <w:t xml:space="preserve"> сыйныф</w:t>
      </w:r>
    </w:p>
    <w:p w14:paraId="68700809" w14:textId="77777777" w:rsidR="004B07BD" w:rsidRPr="003B743C" w:rsidRDefault="004B07BD" w:rsidP="004B07BD">
      <w:pPr>
        <w:ind w:left="360"/>
        <w:jc w:val="right"/>
        <w:rPr>
          <w:b/>
          <w:sz w:val="28"/>
          <w:szCs w:val="28"/>
          <w:lang w:val="tt-RU"/>
        </w:rPr>
      </w:pPr>
      <w:r w:rsidRPr="003B743C">
        <w:rPr>
          <w:b/>
          <w:sz w:val="28"/>
          <w:szCs w:val="28"/>
          <w:lang w:val="tt-RU"/>
        </w:rPr>
        <w:t xml:space="preserve">Үткәрү вакыты – 150 минут </w:t>
      </w:r>
    </w:p>
    <w:p w14:paraId="2CF13AA8" w14:textId="35FDBFEA" w:rsidR="004B07BD" w:rsidRPr="003B743C" w:rsidRDefault="004B07BD" w:rsidP="004B07BD">
      <w:pPr>
        <w:spacing w:after="120"/>
        <w:ind w:left="360"/>
        <w:jc w:val="right"/>
        <w:rPr>
          <w:b/>
          <w:sz w:val="28"/>
          <w:szCs w:val="28"/>
          <w:lang w:val="tt-RU"/>
        </w:rPr>
      </w:pPr>
      <w:r w:rsidRPr="003B743C">
        <w:rPr>
          <w:b/>
          <w:sz w:val="28"/>
          <w:szCs w:val="28"/>
          <w:lang w:val="tt-RU"/>
        </w:rPr>
        <w:t>Максималь балл – 5</w:t>
      </w:r>
      <w:r w:rsidR="003B743C">
        <w:rPr>
          <w:b/>
          <w:sz w:val="28"/>
          <w:szCs w:val="28"/>
          <w:lang w:val="tt-RU"/>
        </w:rPr>
        <w:t>5</w:t>
      </w:r>
    </w:p>
    <w:p w14:paraId="7BA006CD" w14:textId="77777777" w:rsidR="004B07BD" w:rsidRPr="003B743C" w:rsidRDefault="004B07BD" w:rsidP="004B07BD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3B743C">
        <w:rPr>
          <w:b/>
          <w:sz w:val="28"/>
          <w:szCs w:val="28"/>
          <w:lang w:val="tt-RU"/>
        </w:rPr>
        <w:t xml:space="preserve">Тест биремнәрен эшләгез. </w:t>
      </w:r>
    </w:p>
    <w:p w14:paraId="4531DB49" w14:textId="77777777" w:rsidR="004B07BD" w:rsidRPr="003B743C" w:rsidRDefault="004B07BD" w:rsidP="004B07BD">
      <w:pPr>
        <w:pStyle w:val="a3"/>
        <w:spacing w:line="276" w:lineRule="auto"/>
        <w:ind w:left="0"/>
        <w:rPr>
          <w:b/>
          <w:sz w:val="28"/>
          <w:szCs w:val="28"/>
        </w:rPr>
      </w:pPr>
    </w:p>
    <w:p w14:paraId="24B66041" w14:textId="742B8DE0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1. </w:t>
      </w:r>
      <w:r w:rsidR="00534C06" w:rsidRPr="003B743C">
        <w:rPr>
          <w:sz w:val="28"/>
          <w:szCs w:val="28"/>
          <w:lang w:val="tt-RU"/>
        </w:rPr>
        <w:t xml:space="preserve">Киң әйтелешле </w:t>
      </w:r>
      <w:r w:rsidR="00534C06" w:rsidRPr="003B743C">
        <w:rPr>
          <w:sz w:val="28"/>
          <w:szCs w:val="28"/>
        </w:rPr>
        <w:t>[</w:t>
      </w:r>
      <w:r w:rsidR="00534C06" w:rsidRPr="003B743C">
        <w:rPr>
          <w:sz w:val="28"/>
          <w:szCs w:val="28"/>
          <w:lang w:val="tt-RU"/>
        </w:rPr>
        <w:t>о</w:t>
      </w:r>
      <w:r w:rsidR="00534C06" w:rsidRPr="003B743C">
        <w:rPr>
          <w:sz w:val="28"/>
          <w:szCs w:val="28"/>
        </w:rPr>
        <w:t>]</w:t>
      </w:r>
      <w:r w:rsidR="00534C06" w:rsidRPr="003B743C">
        <w:rPr>
          <w:sz w:val="28"/>
          <w:szCs w:val="28"/>
          <w:lang w:val="tt-RU"/>
        </w:rPr>
        <w:t xml:space="preserve"> авазы булган сүзне билгеләгез. </w:t>
      </w:r>
      <w:r w:rsidRPr="003B743C">
        <w:rPr>
          <w:b/>
          <w:sz w:val="28"/>
          <w:szCs w:val="28"/>
          <w:lang w:val="tt-RU"/>
        </w:rPr>
        <w:t>(2 балл)</w:t>
      </w:r>
    </w:p>
    <w:p w14:paraId="03976433" w14:textId="3C25B9EF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1) </w:t>
      </w:r>
      <w:r w:rsidR="00534C06" w:rsidRPr="003B743C">
        <w:rPr>
          <w:sz w:val="28"/>
          <w:szCs w:val="28"/>
          <w:lang w:val="tt-RU"/>
        </w:rPr>
        <w:t>торна</w:t>
      </w:r>
    </w:p>
    <w:p w14:paraId="61EBB00C" w14:textId="2CC58C0D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2) </w:t>
      </w:r>
      <w:r w:rsidR="00534C06" w:rsidRPr="003B743C">
        <w:rPr>
          <w:sz w:val="28"/>
          <w:szCs w:val="28"/>
          <w:lang w:val="tt-RU"/>
        </w:rPr>
        <w:t>торт</w:t>
      </w:r>
    </w:p>
    <w:p w14:paraId="29CDAD0E" w14:textId="3BA9EC38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3) </w:t>
      </w:r>
      <w:r w:rsidR="00534C06" w:rsidRPr="003B743C">
        <w:rPr>
          <w:sz w:val="28"/>
          <w:szCs w:val="28"/>
          <w:lang w:val="tt-RU"/>
        </w:rPr>
        <w:t>тояк</w:t>
      </w:r>
    </w:p>
    <w:p w14:paraId="5274ACC1" w14:textId="3BB06498" w:rsidR="004B07BD" w:rsidRPr="003B743C" w:rsidRDefault="004B07BD" w:rsidP="004B07BD">
      <w:pPr>
        <w:spacing w:line="276" w:lineRule="auto"/>
        <w:rPr>
          <w:b/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4) </w:t>
      </w:r>
      <w:r w:rsidR="00534C06" w:rsidRPr="003B743C">
        <w:rPr>
          <w:sz w:val="28"/>
          <w:szCs w:val="28"/>
          <w:lang w:val="tt-RU"/>
        </w:rPr>
        <w:t>торма</w:t>
      </w:r>
    </w:p>
    <w:p w14:paraId="61144A91" w14:textId="77777777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</w:p>
    <w:p w14:paraId="627D9070" w14:textId="00E3FB6A" w:rsidR="004B07BD" w:rsidRPr="003B743C" w:rsidRDefault="004B07BD" w:rsidP="004B07BD">
      <w:pPr>
        <w:spacing w:line="276" w:lineRule="auto"/>
        <w:jc w:val="both"/>
        <w:rPr>
          <w:b/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2.</w:t>
      </w:r>
      <w:r w:rsidR="000D709F" w:rsidRPr="003B743C">
        <w:rPr>
          <w:sz w:val="28"/>
          <w:szCs w:val="28"/>
          <w:lang w:val="tt-RU"/>
        </w:rPr>
        <w:t xml:space="preserve"> Җөмләдә кече тел тартыгы кулланылган сүзне билгеләгез. </w:t>
      </w:r>
      <w:r w:rsidRPr="003B743C">
        <w:rPr>
          <w:sz w:val="28"/>
          <w:szCs w:val="28"/>
          <w:lang w:val="tt-RU"/>
        </w:rPr>
        <w:t xml:space="preserve"> </w:t>
      </w:r>
      <w:r w:rsidRPr="003B743C">
        <w:rPr>
          <w:b/>
          <w:sz w:val="28"/>
          <w:szCs w:val="28"/>
          <w:lang w:val="tt-RU"/>
        </w:rPr>
        <w:t>(2 балл)</w:t>
      </w:r>
    </w:p>
    <w:p w14:paraId="7B272789" w14:textId="35274127" w:rsidR="000D709F" w:rsidRPr="003B743C" w:rsidRDefault="000D709F" w:rsidP="004B07BD">
      <w:pPr>
        <w:spacing w:line="276" w:lineRule="auto"/>
        <w:jc w:val="both"/>
        <w:rPr>
          <w:bCs/>
          <w:i/>
          <w:iCs/>
          <w:sz w:val="28"/>
          <w:szCs w:val="28"/>
          <w:lang w:val="tt-RU"/>
        </w:rPr>
      </w:pPr>
      <w:r w:rsidRPr="003B743C">
        <w:rPr>
          <w:bCs/>
          <w:i/>
          <w:iCs/>
          <w:sz w:val="28"/>
          <w:szCs w:val="28"/>
          <w:lang w:val="tt-RU"/>
        </w:rPr>
        <w:t>Мәгърифәт өстәр, иренмәс һич кеше булган кеше (Г. Тукай)</w:t>
      </w:r>
    </w:p>
    <w:p w14:paraId="061B0AE2" w14:textId="6A7E7E4B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1) </w:t>
      </w:r>
      <w:r w:rsidR="000D709F" w:rsidRPr="003B743C">
        <w:rPr>
          <w:sz w:val="28"/>
          <w:szCs w:val="28"/>
          <w:lang w:val="tt-RU"/>
        </w:rPr>
        <w:t>мәгърифәт</w:t>
      </w:r>
    </w:p>
    <w:p w14:paraId="567D2CAF" w14:textId="5455AC7E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2)  </w:t>
      </w:r>
      <w:r w:rsidR="000D709F" w:rsidRPr="003B743C">
        <w:rPr>
          <w:sz w:val="28"/>
          <w:szCs w:val="28"/>
          <w:lang w:val="tt-RU"/>
        </w:rPr>
        <w:t>өстәр</w:t>
      </w:r>
    </w:p>
    <w:p w14:paraId="1B281257" w14:textId="0C582DAF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3) </w:t>
      </w:r>
      <w:r w:rsidR="000D709F" w:rsidRPr="003B743C">
        <w:rPr>
          <w:sz w:val="28"/>
          <w:szCs w:val="28"/>
          <w:lang w:val="tt-RU"/>
        </w:rPr>
        <w:t>иренмәс</w:t>
      </w:r>
    </w:p>
    <w:p w14:paraId="6B544222" w14:textId="5A63B6D0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4) </w:t>
      </w:r>
      <w:r w:rsidR="000D709F" w:rsidRPr="003B743C">
        <w:rPr>
          <w:sz w:val="28"/>
          <w:szCs w:val="28"/>
          <w:lang w:val="tt-RU"/>
        </w:rPr>
        <w:t>кеше</w:t>
      </w:r>
    </w:p>
    <w:p w14:paraId="1A7A0AD7" w14:textId="77777777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</w:p>
    <w:p w14:paraId="4D9A8D8E" w14:textId="6F81E05C" w:rsidR="000D709F" w:rsidRPr="003B743C" w:rsidRDefault="004B07BD" w:rsidP="000D709F">
      <w:pPr>
        <w:shd w:val="clear" w:color="auto" w:fill="FFFFFF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3. </w:t>
      </w:r>
      <w:r w:rsidR="000D709F" w:rsidRPr="003B743C">
        <w:rPr>
          <w:i/>
          <w:iCs/>
          <w:sz w:val="28"/>
          <w:szCs w:val="28"/>
          <w:lang w:val="tt-RU"/>
        </w:rPr>
        <w:t>көмеш</w:t>
      </w:r>
      <w:r w:rsidR="000D709F" w:rsidRPr="003B743C">
        <w:rPr>
          <w:sz w:val="28"/>
          <w:szCs w:val="28"/>
          <w:lang w:val="tt-RU"/>
        </w:rPr>
        <w:t> сүзе күчерелмә мәгънәдә кулланылган рәтне билгеләгез.</w:t>
      </w:r>
      <w:r w:rsidR="000D709F" w:rsidRPr="003B743C">
        <w:rPr>
          <w:b/>
          <w:bCs/>
          <w:sz w:val="28"/>
          <w:szCs w:val="28"/>
          <w:lang w:val="tt-RU"/>
        </w:rPr>
        <w:t xml:space="preserve">  </w:t>
      </w:r>
      <w:r w:rsidR="000D709F" w:rsidRPr="003B743C">
        <w:rPr>
          <w:sz w:val="28"/>
          <w:szCs w:val="28"/>
          <w:lang w:val="tt-RU"/>
        </w:rPr>
        <w:t>(</w:t>
      </w:r>
      <w:r w:rsidR="000D709F" w:rsidRPr="003B743C">
        <w:rPr>
          <w:b/>
          <w:bCs/>
          <w:sz w:val="28"/>
          <w:szCs w:val="28"/>
          <w:lang w:val="tt-RU"/>
        </w:rPr>
        <w:t>2 балл</w:t>
      </w:r>
      <w:r w:rsidR="000D709F" w:rsidRPr="003B743C">
        <w:rPr>
          <w:sz w:val="28"/>
          <w:szCs w:val="28"/>
          <w:lang w:val="tt-RU"/>
        </w:rPr>
        <w:t>)</w:t>
      </w:r>
    </w:p>
    <w:p w14:paraId="3D356C69" w14:textId="77777777" w:rsidR="000D709F" w:rsidRPr="003B743C" w:rsidRDefault="000D709F" w:rsidP="000D709F">
      <w:pPr>
        <w:shd w:val="clear" w:color="auto" w:fill="FFFFFF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1) көмеш кашык</w:t>
      </w:r>
    </w:p>
    <w:p w14:paraId="458CBA3B" w14:textId="77777777" w:rsidR="000D709F" w:rsidRPr="003B743C" w:rsidRDefault="000D709F" w:rsidP="000D709F">
      <w:pPr>
        <w:shd w:val="clear" w:color="auto" w:fill="FFFFFF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2) көмеш алка</w:t>
      </w:r>
    </w:p>
    <w:p w14:paraId="42D14B37" w14:textId="77777777" w:rsidR="000D709F" w:rsidRPr="003B743C" w:rsidRDefault="000D709F" w:rsidP="000D709F">
      <w:pPr>
        <w:shd w:val="clear" w:color="auto" w:fill="FFFFFF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3) көмеш беләзек</w:t>
      </w:r>
    </w:p>
    <w:p w14:paraId="723F5864" w14:textId="77777777" w:rsidR="000D709F" w:rsidRPr="003B743C" w:rsidRDefault="000D709F" w:rsidP="000D709F">
      <w:pPr>
        <w:shd w:val="clear" w:color="auto" w:fill="FFFFFF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4) көмеш тамчы</w:t>
      </w:r>
    </w:p>
    <w:p w14:paraId="06AB422E" w14:textId="77777777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</w:p>
    <w:p w14:paraId="7316A1EB" w14:textId="77777777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4. Бирелгән мәгънәгә туры килә торган сүзне билгеләгез.</w:t>
      </w:r>
      <w:r w:rsidRPr="003B743C">
        <w:rPr>
          <w:b/>
          <w:sz w:val="28"/>
          <w:szCs w:val="28"/>
          <w:lang w:val="tt-RU"/>
        </w:rPr>
        <w:t xml:space="preserve"> (2 балл)</w:t>
      </w:r>
    </w:p>
    <w:p w14:paraId="1394AF57" w14:textId="39537612" w:rsidR="00877969" w:rsidRPr="003B743C" w:rsidRDefault="00877969" w:rsidP="004B07BD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3B743C">
        <w:rPr>
          <w:i/>
          <w:iCs/>
          <w:sz w:val="28"/>
          <w:szCs w:val="28"/>
          <w:lang w:val="tt-RU"/>
        </w:rPr>
        <w:t>Киемнәрне пычранудан саклар өчен алга киелә яки билгә бәйләп куела торган япма</w:t>
      </w:r>
    </w:p>
    <w:p w14:paraId="540DA19A" w14:textId="2C204E98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1) </w:t>
      </w:r>
      <w:r w:rsidR="00877969" w:rsidRPr="003B743C">
        <w:rPr>
          <w:sz w:val="28"/>
          <w:szCs w:val="28"/>
          <w:lang w:val="tt-RU"/>
        </w:rPr>
        <w:t>күлмәк</w:t>
      </w:r>
    </w:p>
    <w:p w14:paraId="29FD611F" w14:textId="0D411765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2) </w:t>
      </w:r>
      <w:r w:rsidR="00877969" w:rsidRPr="003B743C">
        <w:rPr>
          <w:sz w:val="28"/>
          <w:szCs w:val="28"/>
          <w:lang w:val="tt-RU"/>
        </w:rPr>
        <w:t>камзул</w:t>
      </w:r>
    </w:p>
    <w:p w14:paraId="7883A35F" w14:textId="008E2EBD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3) </w:t>
      </w:r>
      <w:r w:rsidR="00877969" w:rsidRPr="003B743C">
        <w:rPr>
          <w:sz w:val="28"/>
          <w:szCs w:val="28"/>
          <w:lang w:val="tt-RU"/>
        </w:rPr>
        <w:t>алъяпкыч</w:t>
      </w:r>
    </w:p>
    <w:p w14:paraId="6D1F6DCB" w14:textId="7D0B65F5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4) б</w:t>
      </w:r>
      <w:r w:rsidR="00877969" w:rsidRPr="003B743C">
        <w:rPr>
          <w:sz w:val="28"/>
          <w:szCs w:val="28"/>
          <w:lang w:val="tt-RU"/>
        </w:rPr>
        <w:t>ишмәт</w:t>
      </w:r>
    </w:p>
    <w:p w14:paraId="1CC2D546" w14:textId="77777777" w:rsidR="004B07BD" w:rsidRPr="003B743C" w:rsidRDefault="004B07BD" w:rsidP="004B07BD">
      <w:pPr>
        <w:jc w:val="both"/>
        <w:rPr>
          <w:sz w:val="28"/>
          <w:szCs w:val="28"/>
          <w:lang w:val="tt-RU"/>
        </w:rPr>
      </w:pPr>
    </w:p>
    <w:p w14:paraId="797C9606" w14:textId="77777777" w:rsidR="004B07BD" w:rsidRPr="003B743C" w:rsidRDefault="004B07BD" w:rsidP="004B07BD">
      <w:pPr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5. Фразеологизмның мәгънәсен билгеләгез.</w:t>
      </w:r>
      <w:r w:rsidRPr="003B743C">
        <w:rPr>
          <w:b/>
          <w:sz w:val="28"/>
          <w:szCs w:val="28"/>
          <w:lang w:val="tt-RU"/>
        </w:rPr>
        <w:t xml:space="preserve"> (2 балл)</w:t>
      </w:r>
    </w:p>
    <w:p w14:paraId="3B945BD7" w14:textId="71269BD9" w:rsidR="004B07BD" w:rsidRPr="003B743C" w:rsidRDefault="00534C06" w:rsidP="004B07BD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3B743C">
        <w:rPr>
          <w:i/>
          <w:iCs/>
          <w:sz w:val="28"/>
          <w:szCs w:val="28"/>
          <w:lang w:val="tt-RU"/>
        </w:rPr>
        <w:t>Кочак җәеп</w:t>
      </w:r>
    </w:p>
    <w:p w14:paraId="45942417" w14:textId="28E9B1E5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1) </w:t>
      </w:r>
      <w:r w:rsidR="00534C06" w:rsidRPr="003B743C">
        <w:rPr>
          <w:sz w:val="28"/>
          <w:szCs w:val="28"/>
          <w:lang w:val="tt-RU"/>
        </w:rPr>
        <w:t>тиз генә</w:t>
      </w:r>
    </w:p>
    <w:p w14:paraId="5F397027" w14:textId="38557991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lastRenderedPageBreak/>
        <w:t xml:space="preserve">2) </w:t>
      </w:r>
      <w:r w:rsidR="00534C06" w:rsidRPr="003B743C">
        <w:rPr>
          <w:sz w:val="28"/>
          <w:szCs w:val="28"/>
          <w:lang w:val="tt-RU"/>
        </w:rPr>
        <w:t>шатланып</w:t>
      </w:r>
    </w:p>
    <w:p w14:paraId="3990744A" w14:textId="1AFD836B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3) </w:t>
      </w:r>
      <w:r w:rsidR="00534C06" w:rsidRPr="003B743C">
        <w:rPr>
          <w:sz w:val="28"/>
          <w:szCs w:val="28"/>
          <w:lang w:val="tt-RU"/>
        </w:rPr>
        <w:t>киң күңелле</w:t>
      </w:r>
    </w:p>
    <w:p w14:paraId="75CA18D7" w14:textId="5AC46B87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4) </w:t>
      </w:r>
      <w:r w:rsidR="00534C06" w:rsidRPr="003B743C">
        <w:rPr>
          <w:sz w:val="28"/>
          <w:szCs w:val="28"/>
          <w:lang w:val="tt-RU"/>
        </w:rPr>
        <w:t>ачуланып</w:t>
      </w:r>
    </w:p>
    <w:p w14:paraId="6527E7C4" w14:textId="77777777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</w:p>
    <w:p w14:paraId="46F32730" w14:textId="77777777" w:rsidR="004B07BD" w:rsidRPr="003B743C" w:rsidRDefault="004B07BD" w:rsidP="004B07BD">
      <w:pPr>
        <w:spacing w:line="276" w:lineRule="auto"/>
        <w:jc w:val="both"/>
        <w:rPr>
          <w:b/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6. Мәкальнең дәвамын дөрес билгеләгез. </w:t>
      </w:r>
      <w:r w:rsidRPr="003B743C">
        <w:rPr>
          <w:b/>
          <w:sz w:val="28"/>
          <w:szCs w:val="28"/>
          <w:lang w:val="tt-RU"/>
        </w:rPr>
        <w:t>(2 балл)</w:t>
      </w:r>
    </w:p>
    <w:p w14:paraId="7933463C" w14:textId="02E020A8" w:rsidR="004B07BD" w:rsidRPr="003B743C" w:rsidRDefault="00CE1FFD" w:rsidP="004B07BD">
      <w:pPr>
        <w:spacing w:line="276" w:lineRule="auto"/>
        <w:jc w:val="both"/>
        <w:rPr>
          <w:i/>
          <w:sz w:val="28"/>
          <w:szCs w:val="28"/>
          <w:lang w:val="tt-RU"/>
        </w:rPr>
      </w:pPr>
      <w:r w:rsidRPr="003B743C">
        <w:rPr>
          <w:i/>
          <w:sz w:val="28"/>
          <w:szCs w:val="28"/>
          <w:lang w:val="tt-RU"/>
        </w:rPr>
        <w:t>Акыллы өйрәнер</w:t>
      </w:r>
      <w:r w:rsidR="004B07BD" w:rsidRPr="003B743C">
        <w:rPr>
          <w:i/>
          <w:sz w:val="28"/>
          <w:szCs w:val="28"/>
          <w:lang w:val="tt-RU"/>
        </w:rPr>
        <w:t>,</w:t>
      </w:r>
    </w:p>
    <w:p w14:paraId="3F1A57EB" w14:textId="0F4632BD" w:rsidR="004B07BD" w:rsidRPr="003B743C" w:rsidRDefault="00CE1FFD" w:rsidP="00782F5F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iCs/>
          <w:sz w:val="28"/>
          <w:szCs w:val="28"/>
          <w:lang w:val="tt-RU"/>
        </w:rPr>
      </w:pPr>
      <w:r w:rsidRPr="003B743C">
        <w:rPr>
          <w:iCs/>
          <w:sz w:val="28"/>
          <w:szCs w:val="28"/>
          <w:lang w:val="tt-RU"/>
        </w:rPr>
        <w:t>күп белем алыр</w:t>
      </w:r>
      <w:r w:rsidR="004B07BD" w:rsidRPr="003B743C">
        <w:rPr>
          <w:iCs/>
          <w:sz w:val="28"/>
          <w:szCs w:val="28"/>
          <w:lang w:val="tt-RU"/>
        </w:rPr>
        <w:t xml:space="preserve">. </w:t>
      </w:r>
    </w:p>
    <w:p w14:paraId="70ABB067" w14:textId="3D539A8D" w:rsidR="004B07BD" w:rsidRPr="003B743C" w:rsidRDefault="00CE1FFD" w:rsidP="00782F5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tt-RU"/>
        </w:rPr>
      </w:pPr>
      <w:r w:rsidRPr="003B743C">
        <w:rPr>
          <w:iCs/>
          <w:sz w:val="28"/>
          <w:szCs w:val="28"/>
          <w:lang w:val="tt-RU"/>
        </w:rPr>
        <w:t>еракка китәр</w:t>
      </w:r>
      <w:r w:rsidR="004B07BD" w:rsidRPr="003B743C">
        <w:rPr>
          <w:iCs/>
          <w:sz w:val="28"/>
          <w:szCs w:val="28"/>
          <w:lang w:val="tt-RU"/>
        </w:rPr>
        <w:t xml:space="preserve">. </w:t>
      </w:r>
    </w:p>
    <w:p w14:paraId="059B5E0D" w14:textId="190942DA" w:rsidR="004B07BD" w:rsidRPr="003B743C" w:rsidRDefault="00CE1FFD" w:rsidP="00782F5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ахмак өйрәтер.</w:t>
      </w:r>
    </w:p>
    <w:p w14:paraId="3473CB4D" w14:textId="77777777" w:rsidR="004B07BD" w:rsidRPr="003B743C" w:rsidRDefault="004B07BD" w:rsidP="00782F5F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тиз аңлар.</w:t>
      </w:r>
    </w:p>
    <w:p w14:paraId="594B13C0" w14:textId="77777777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</w:p>
    <w:p w14:paraId="3041913B" w14:textId="5E0C8ACB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7. </w:t>
      </w:r>
      <w:r w:rsidR="00782F5F" w:rsidRPr="003B743C">
        <w:rPr>
          <w:sz w:val="28"/>
          <w:szCs w:val="28"/>
          <w:lang w:val="tt-RU"/>
        </w:rPr>
        <w:t xml:space="preserve">Әйтү максаты ягыннан тойгылы җөмләне билгеләгез. </w:t>
      </w:r>
      <w:r w:rsidRPr="003B743C">
        <w:rPr>
          <w:b/>
          <w:sz w:val="28"/>
          <w:szCs w:val="28"/>
          <w:lang w:val="tt-RU"/>
        </w:rPr>
        <w:t>(2 балл)</w:t>
      </w:r>
    </w:p>
    <w:p w14:paraId="28A91AA5" w14:textId="77777777" w:rsidR="00782F5F" w:rsidRPr="003B743C" w:rsidRDefault="00782F5F" w:rsidP="00782F5F">
      <w:pPr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1) Алар бүген дәрескә соңга калдылар.</w:t>
      </w:r>
    </w:p>
    <w:p w14:paraId="7A6FE1BD" w14:textId="77777777" w:rsidR="00782F5F" w:rsidRPr="003B743C" w:rsidRDefault="00782F5F" w:rsidP="00782F5F">
      <w:pPr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2) Бүген сез дәрестән соң кинога барасызмы? </w:t>
      </w:r>
    </w:p>
    <w:p w14:paraId="3133F989" w14:textId="77777777" w:rsidR="00782F5F" w:rsidRPr="003B743C" w:rsidRDefault="00782F5F" w:rsidP="00782F5F">
      <w:pPr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3) Күрегезче, нинди матурлык!</w:t>
      </w:r>
    </w:p>
    <w:p w14:paraId="258972ED" w14:textId="3EE83423" w:rsidR="004B07BD" w:rsidRPr="003B743C" w:rsidRDefault="00782F5F" w:rsidP="00782F5F">
      <w:pPr>
        <w:spacing w:line="360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4) Озын караңгы төннәр башланды.</w:t>
      </w:r>
    </w:p>
    <w:p w14:paraId="7FD9416B" w14:textId="77777777" w:rsidR="00782F5F" w:rsidRPr="003B743C" w:rsidRDefault="00782F5F" w:rsidP="000D709F">
      <w:pPr>
        <w:shd w:val="clear" w:color="auto" w:fill="FFFFFF"/>
        <w:jc w:val="both"/>
        <w:rPr>
          <w:sz w:val="28"/>
          <w:szCs w:val="28"/>
          <w:lang w:val="tt-RU"/>
        </w:rPr>
      </w:pPr>
    </w:p>
    <w:p w14:paraId="60BEF404" w14:textId="6E95B1F7" w:rsidR="000D709F" w:rsidRPr="003B743C" w:rsidRDefault="004B07BD" w:rsidP="000D709F">
      <w:pPr>
        <w:shd w:val="clear" w:color="auto" w:fill="FFFFFF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8. </w:t>
      </w:r>
      <w:r w:rsidR="000D709F" w:rsidRPr="003B743C">
        <w:rPr>
          <w:sz w:val="28"/>
          <w:szCs w:val="28"/>
          <w:lang w:val="tt-RU"/>
        </w:rPr>
        <w:t>Иялек килешендәге исем кулланылган мәкальне билгеләгез.</w:t>
      </w:r>
      <w:r w:rsidR="000D709F" w:rsidRPr="003B743C">
        <w:rPr>
          <w:b/>
          <w:bCs/>
          <w:sz w:val="28"/>
          <w:szCs w:val="28"/>
          <w:lang w:val="tt-RU"/>
        </w:rPr>
        <w:t xml:space="preserve"> (2 балл)</w:t>
      </w:r>
    </w:p>
    <w:p w14:paraId="18A439C3" w14:textId="77777777" w:rsidR="000D709F" w:rsidRPr="003B743C" w:rsidRDefault="000D709F" w:rsidP="000D709F">
      <w:pPr>
        <w:shd w:val="clear" w:color="auto" w:fill="FFFFFF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1) Кыюлык – адәмнең канаты.</w:t>
      </w:r>
    </w:p>
    <w:p w14:paraId="6F48AE6D" w14:textId="77777777" w:rsidR="000D709F" w:rsidRPr="003B743C" w:rsidRDefault="000D709F" w:rsidP="000D709F">
      <w:pPr>
        <w:shd w:val="clear" w:color="auto" w:fill="FFFFFF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2) Кеше күңеле – караңгы төн.</w:t>
      </w:r>
    </w:p>
    <w:p w14:paraId="52587B77" w14:textId="77777777" w:rsidR="000D709F" w:rsidRPr="003B743C" w:rsidRDefault="000D709F" w:rsidP="000D709F">
      <w:pPr>
        <w:shd w:val="clear" w:color="auto" w:fill="FFFFFF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3)</w:t>
      </w:r>
      <w:r w:rsidRPr="003B743C">
        <w:rPr>
          <w:b/>
          <w:bCs/>
          <w:sz w:val="28"/>
          <w:szCs w:val="28"/>
          <w:lang w:val="tt-RU"/>
        </w:rPr>
        <w:t> </w:t>
      </w:r>
      <w:r w:rsidRPr="003B743C">
        <w:rPr>
          <w:sz w:val="28"/>
          <w:szCs w:val="28"/>
          <w:lang w:val="tt-RU"/>
        </w:rPr>
        <w:t>Картлар сүзен кар басмас.</w:t>
      </w:r>
    </w:p>
    <w:p w14:paraId="2785656A" w14:textId="77777777" w:rsidR="000D709F" w:rsidRPr="003B743C" w:rsidRDefault="000D709F" w:rsidP="000D709F">
      <w:pPr>
        <w:shd w:val="clear" w:color="auto" w:fill="FFFFFF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4) Тәвәккәллек көч бирә.</w:t>
      </w:r>
    </w:p>
    <w:p w14:paraId="34D1693C" w14:textId="43905D89" w:rsidR="000D709F" w:rsidRPr="003B743C" w:rsidRDefault="000D709F" w:rsidP="004B07BD">
      <w:pPr>
        <w:spacing w:line="276" w:lineRule="auto"/>
        <w:jc w:val="both"/>
        <w:rPr>
          <w:sz w:val="28"/>
          <w:szCs w:val="28"/>
          <w:lang w:val="tt-RU"/>
        </w:rPr>
      </w:pPr>
    </w:p>
    <w:p w14:paraId="530D60DF" w14:textId="6C0097F2" w:rsidR="00782F5F" w:rsidRPr="003B743C" w:rsidRDefault="00877969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9. </w:t>
      </w:r>
      <w:r w:rsidR="004B07BD" w:rsidRPr="003B743C">
        <w:rPr>
          <w:sz w:val="28"/>
          <w:szCs w:val="28"/>
          <w:lang w:val="tt-RU"/>
        </w:rPr>
        <w:t>Җөмләдәге нокталар урынына тиешле тыныш билгесен билгеләгез.</w:t>
      </w:r>
      <w:r w:rsidR="004B07BD" w:rsidRPr="003B743C">
        <w:rPr>
          <w:b/>
          <w:sz w:val="28"/>
          <w:szCs w:val="28"/>
          <w:lang w:val="tt-RU"/>
        </w:rPr>
        <w:t xml:space="preserve"> </w:t>
      </w:r>
      <w:bookmarkStart w:id="1" w:name="_Hlk152707839"/>
      <w:r w:rsidR="004B07BD" w:rsidRPr="003B743C">
        <w:rPr>
          <w:b/>
          <w:sz w:val="28"/>
          <w:szCs w:val="28"/>
          <w:lang w:val="tt-RU"/>
        </w:rPr>
        <w:t>(2 балл)</w:t>
      </w:r>
      <w:bookmarkEnd w:id="1"/>
    </w:p>
    <w:p w14:paraId="27D648AF" w14:textId="2DD1FDC1" w:rsidR="004B07BD" w:rsidRPr="003B743C" w:rsidRDefault="00782F5F" w:rsidP="004B07BD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3B743C">
        <w:rPr>
          <w:i/>
          <w:iCs/>
          <w:sz w:val="28"/>
          <w:szCs w:val="28"/>
          <w:lang w:val="tt-RU"/>
        </w:rPr>
        <w:t>Икмәк сүзе .... ана исеме белән янәшә торырлык олы сүз.</w:t>
      </w:r>
    </w:p>
    <w:p w14:paraId="62AF1FEA" w14:textId="77777777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1) өтер</w:t>
      </w:r>
    </w:p>
    <w:p w14:paraId="736832A4" w14:textId="77777777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2) өндәү</w:t>
      </w:r>
    </w:p>
    <w:p w14:paraId="7F6BA739" w14:textId="77777777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3) нокта</w:t>
      </w:r>
    </w:p>
    <w:p w14:paraId="5FFB3A67" w14:textId="77777777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4) сызык</w:t>
      </w:r>
    </w:p>
    <w:p w14:paraId="1083CB48" w14:textId="77777777" w:rsidR="00877969" w:rsidRPr="003B743C" w:rsidRDefault="00877969" w:rsidP="004B07BD">
      <w:pPr>
        <w:spacing w:line="276" w:lineRule="auto"/>
        <w:jc w:val="both"/>
        <w:rPr>
          <w:sz w:val="28"/>
          <w:szCs w:val="28"/>
          <w:lang w:val="tt-RU"/>
        </w:rPr>
      </w:pPr>
    </w:p>
    <w:p w14:paraId="360B9D3D" w14:textId="444306B1" w:rsidR="006C2EFD" w:rsidRPr="003B743C" w:rsidRDefault="00877969" w:rsidP="004B07B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10. </w:t>
      </w:r>
      <w:r w:rsidR="006C2EFD" w:rsidRPr="003B743C">
        <w:rPr>
          <w:sz w:val="28"/>
          <w:szCs w:val="28"/>
          <w:lang w:val="tt-RU"/>
        </w:rPr>
        <w:t xml:space="preserve">Җөмләдәге тәмамлыкны билгеләгез. </w:t>
      </w:r>
      <w:r w:rsidR="006C2EFD" w:rsidRPr="003B743C">
        <w:rPr>
          <w:b/>
          <w:bCs/>
          <w:sz w:val="28"/>
          <w:szCs w:val="28"/>
          <w:lang w:val="tt-RU"/>
        </w:rPr>
        <w:t>(2 балл)</w:t>
      </w:r>
    </w:p>
    <w:p w14:paraId="29BCF734" w14:textId="26F23C9A" w:rsidR="00877969" w:rsidRPr="003B743C" w:rsidRDefault="006C2EFD" w:rsidP="004B07BD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3B743C">
        <w:rPr>
          <w:i/>
          <w:iCs/>
          <w:sz w:val="28"/>
          <w:szCs w:val="28"/>
          <w:lang w:val="tt-RU"/>
        </w:rPr>
        <w:t>Алсу шигырьне дәрестә кычкырып сөйләде.</w:t>
      </w:r>
    </w:p>
    <w:p w14:paraId="0930DEB0" w14:textId="30E567E1" w:rsidR="006C2EFD" w:rsidRPr="003B743C" w:rsidRDefault="006C2EFD" w:rsidP="006C2EF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1) Алсу</w:t>
      </w:r>
    </w:p>
    <w:p w14:paraId="32DBCA33" w14:textId="24244DA3" w:rsidR="006C2EFD" w:rsidRPr="003B743C" w:rsidRDefault="006C2EFD" w:rsidP="006C2EF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2) шигырьне</w:t>
      </w:r>
    </w:p>
    <w:p w14:paraId="34E8CC36" w14:textId="16B5E65D" w:rsidR="006C2EFD" w:rsidRPr="003B743C" w:rsidRDefault="006C2EFD" w:rsidP="006C2EF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3) дәрестә</w:t>
      </w:r>
    </w:p>
    <w:p w14:paraId="61EF0A9B" w14:textId="31F97CF5" w:rsidR="006C2EFD" w:rsidRPr="003B743C" w:rsidRDefault="006C2EFD" w:rsidP="006C2EFD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4) сөйләде</w:t>
      </w:r>
    </w:p>
    <w:p w14:paraId="7E406264" w14:textId="1F06E553" w:rsidR="00FD275E" w:rsidRPr="003B743C" w:rsidRDefault="00906271" w:rsidP="00906271">
      <w:pPr>
        <w:pStyle w:val="a3"/>
        <w:spacing w:line="360" w:lineRule="auto"/>
        <w:ind w:left="1080"/>
        <w:jc w:val="center"/>
        <w:rPr>
          <w:b/>
          <w:sz w:val="28"/>
          <w:szCs w:val="28"/>
          <w:lang w:val="tt-RU"/>
        </w:rPr>
      </w:pPr>
      <w:r w:rsidRPr="003B743C">
        <w:rPr>
          <w:b/>
          <w:sz w:val="28"/>
          <w:szCs w:val="28"/>
          <w:lang w:val="tt-RU"/>
        </w:rPr>
        <w:t xml:space="preserve">II. </w:t>
      </w:r>
      <w:r w:rsidR="00FD275E" w:rsidRPr="003B743C">
        <w:rPr>
          <w:b/>
          <w:sz w:val="28"/>
          <w:szCs w:val="28"/>
          <w:lang w:val="tt-RU"/>
        </w:rPr>
        <w:t>Теоретик бирем.</w:t>
      </w:r>
    </w:p>
    <w:p w14:paraId="070B926A" w14:textId="1E40D310" w:rsidR="00FD275E" w:rsidRPr="003B743C" w:rsidRDefault="00FD275E" w:rsidP="00FD275E">
      <w:pPr>
        <w:pStyle w:val="a3"/>
        <w:spacing w:line="276" w:lineRule="auto"/>
        <w:ind w:left="0" w:firstLine="360"/>
        <w:jc w:val="both"/>
        <w:rPr>
          <w:bCs/>
          <w:sz w:val="28"/>
          <w:szCs w:val="28"/>
          <w:lang w:val="tt-RU"/>
        </w:rPr>
      </w:pPr>
      <w:r w:rsidRPr="003B743C">
        <w:rPr>
          <w:bCs/>
          <w:sz w:val="28"/>
          <w:szCs w:val="28"/>
          <w:lang w:val="tt-RU"/>
        </w:rPr>
        <w:t>Хәбәр турында языгыз. Фикерегезне мисаллар белән дәлилләгез. (</w:t>
      </w:r>
      <w:r w:rsidRPr="003B743C">
        <w:rPr>
          <w:b/>
          <w:sz w:val="28"/>
          <w:szCs w:val="28"/>
          <w:lang w:val="tt-RU"/>
        </w:rPr>
        <w:t>5 балл</w:t>
      </w:r>
      <w:r w:rsidRPr="003B743C">
        <w:rPr>
          <w:bCs/>
          <w:sz w:val="28"/>
          <w:szCs w:val="28"/>
          <w:lang w:val="tt-RU"/>
        </w:rPr>
        <w:t>)</w:t>
      </w:r>
    </w:p>
    <w:p w14:paraId="43FC75A2" w14:textId="77777777" w:rsidR="004B07BD" w:rsidRPr="003B743C" w:rsidRDefault="004B07BD" w:rsidP="004B07BD">
      <w:pPr>
        <w:spacing w:line="276" w:lineRule="auto"/>
        <w:jc w:val="both"/>
        <w:rPr>
          <w:sz w:val="28"/>
          <w:szCs w:val="28"/>
          <w:lang w:val="tt-RU"/>
        </w:rPr>
      </w:pPr>
    </w:p>
    <w:p w14:paraId="3F862E08" w14:textId="33ADAD13" w:rsidR="00FD275E" w:rsidRPr="003B743C" w:rsidRDefault="00906271" w:rsidP="00906271">
      <w:pPr>
        <w:ind w:left="360"/>
        <w:jc w:val="center"/>
        <w:rPr>
          <w:b/>
          <w:sz w:val="28"/>
          <w:szCs w:val="28"/>
          <w:lang w:val="tt-RU"/>
        </w:rPr>
      </w:pPr>
      <w:bookmarkStart w:id="2" w:name="_Hlk152873211"/>
      <w:r w:rsidRPr="003B743C">
        <w:rPr>
          <w:b/>
          <w:sz w:val="28"/>
          <w:szCs w:val="28"/>
          <w:lang w:val="tt-RU"/>
        </w:rPr>
        <w:t>I</w:t>
      </w:r>
      <w:bookmarkStart w:id="3" w:name="_Hlk152873193"/>
      <w:r w:rsidRPr="003B743C">
        <w:rPr>
          <w:b/>
          <w:sz w:val="28"/>
          <w:szCs w:val="28"/>
          <w:lang w:val="tt-RU"/>
        </w:rPr>
        <w:t>I</w:t>
      </w:r>
      <w:bookmarkEnd w:id="3"/>
      <w:r w:rsidRPr="003B743C">
        <w:rPr>
          <w:b/>
          <w:sz w:val="28"/>
          <w:szCs w:val="28"/>
          <w:lang w:val="tt-RU"/>
        </w:rPr>
        <w:t>I</w:t>
      </w:r>
      <w:r w:rsidRPr="003B743C">
        <w:rPr>
          <w:b/>
          <w:sz w:val="28"/>
          <w:szCs w:val="28"/>
          <w:lang w:val="tt-RU"/>
        </w:rPr>
        <w:t xml:space="preserve">. </w:t>
      </w:r>
      <w:r w:rsidR="00FD275E" w:rsidRPr="003B743C">
        <w:rPr>
          <w:b/>
          <w:sz w:val="28"/>
          <w:szCs w:val="28"/>
          <w:lang w:val="tt-RU"/>
        </w:rPr>
        <w:t>Уйлагыз һәм җавапларны языгыз.</w:t>
      </w:r>
    </w:p>
    <w:p w14:paraId="19A0CB84" w14:textId="77777777" w:rsidR="00FD275E" w:rsidRPr="003B743C" w:rsidRDefault="00FD275E" w:rsidP="00FD275E">
      <w:pPr>
        <w:jc w:val="center"/>
        <w:rPr>
          <w:b/>
          <w:sz w:val="28"/>
          <w:szCs w:val="28"/>
          <w:lang w:val="tt-RU"/>
        </w:rPr>
      </w:pPr>
    </w:p>
    <w:p w14:paraId="48AC3BED" w14:textId="6A742296" w:rsidR="00FD275E" w:rsidRPr="003B743C" w:rsidRDefault="00FD275E" w:rsidP="00FD275E">
      <w:pPr>
        <w:ind w:firstLine="360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1. </w:t>
      </w:r>
      <w:r w:rsidRPr="003B743C">
        <w:rPr>
          <w:bCs/>
          <w:sz w:val="28"/>
          <w:szCs w:val="28"/>
          <w:lang w:val="tt-RU"/>
        </w:rPr>
        <w:t>Алмашлыклар һәм аларның төркемчәләрен тәңгәлләштерегез</w:t>
      </w:r>
      <w:r w:rsidRPr="003B743C">
        <w:rPr>
          <w:sz w:val="28"/>
          <w:szCs w:val="28"/>
          <w:lang w:val="tt-RU"/>
        </w:rPr>
        <w:t xml:space="preserve">, җавапны саннар белән языгыз. </w:t>
      </w:r>
      <w:r w:rsidRPr="003B743C">
        <w:rPr>
          <w:b/>
          <w:sz w:val="28"/>
          <w:szCs w:val="28"/>
          <w:lang w:val="tt-RU"/>
        </w:rPr>
        <w:t>(5 балл)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B743C" w:rsidRPr="003B743C" w14:paraId="61D093CD" w14:textId="77777777" w:rsidTr="00DB6CF5">
        <w:tc>
          <w:tcPr>
            <w:tcW w:w="4672" w:type="dxa"/>
          </w:tcPr>
          <w:p w14:paraId="1283DD0D" w14:textId="6E3BAD8B" w:rsidR="00FD275E" w:rsidRPr="003B743C" w:rsidRDefault="00FD275E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3B743C">
              <w:rPr>
                <w:sz w:val="28"/>
                <w:szCs w:val="28"/>
                <w:lang w:val="tt-RU"/>
              </w:rPr>
              <w:t>А) берәү</w:t>
            </w:r>
          </w:p>
        </w:tc>
        <w:tc>
          <w:tcPr>
            <w:tcW w:w="4673" w:type="dxa"/>
          </w:tcPr>
          <w:p w14:paraId="67C3E90D" w14:textId="72C0E2BA" w:rsidR="00FD275E" w:rsidRPr="003B743C" w:rsidRDefault="00FD275E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3B743C">
              <w:rPr>
                <w:sz w:val="28"/>
                <w:szCs w:val="28"/>
                <w:lang w:val="tt-RU"/>
              </w:rPr>
              <w:t>1)  зат</w:t>
            </w:r>
            <w:r w:rsidRPr="003B743C">
              <w:t xml:space="preserve"> </w:t>
            </w:r>
            <w:r w:rsidRPr="003B743C">
              <w:rPr>
                <w:sz w:val="28"/>
                <w:szCs w:val="28"/>
                <w:lang w:val="tt-RU"/>
              </w:rPr>
              <w:t>алмашлыгы</w:t>
            </w:r>
          </w:p>
        </w:tc>
      </w:tr>
      <w:tr w:rsidR="003B743C" w:rsidRPr="003B743C" w14:paraId="54E32013" w14:textId="77777777" w:rsidTr="00DB6CF5">
        <w:tc>
          <w:tcPr>
            <w:tcW w:w="4672" w:type="dxa"/>
          </w:tcPr>
          <w:p w14:paraId="19C317E3" w14:textId="10BBDA23" w:rsidR="00FD275E" w:rsidRPr="003B743C" w:rsidRDefault="00FD275E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3B743C">
              <w:rPr>
                <w:sz w:val="28"/>
                <w:szCs w:val="28"/>
                <w:lang w:val="tt-RU"/>
              </w:rPr>
              <w:t>Ә) һич</w:t>
            </w:r>
          </w:p>
        </w:tc>
        <w:tc>
          <w:tcPr>
            <w:tcW w:w="4673" w:type="dxa"/>
          </w:tcPr>
          <w:p w14:paraId="6C780EF8" w14:textId="292F49AE" w:rsidR="00FD275E" w:rsidRPr="003B743C" w:rsidRDefault="00FD275E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3B743C">
              <w:rPr>
                <w:sz w:val="28"/>
                <w:szCs w:val="28"/>
                <w:lang w:val="tt-RU"/>
              </w:rPr>
              <w:t xml:space="preserve">2) билгеләү </w:t>
            </w:r>
            <w:r w:rsidRPr="003B743C">
              <w:rPr>
                <w:bCs/>
                <w:sz w:val="28"/>
                <w:szCs w:val="28"/>
                <w:lang w:val="tt-RU"/>
              </w:rPr>
              <w:t>алмашлыгы</w:t>
            </w:r>
          </w:p>
        </w:tc>
      </w:tr>
      <w:tr w:rsidR="003B743C" w:rsidRPr="003B743C" w14:paraId="7B948FC8" w14:textId="77777777" w:rsidTr="00DB6CF5">
        <w:tc>
          <w:tcPr>
            <w:tcW w:w="4672" w:type="dxa"/>
          </w:tcPr>
          <w:p w14:paraId="28526CF8" w14:textId="64554A5D" w:rsidR="00FD275E" w:rsidRPr="003B743C" w:rsidRDefault="00FD275E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3B743C">
              <w:rPr>
                <w:sz w:val="28"/>
                <w:szCs w:val="28"/>
                <w:lang w:val="tt-RU"/>
              </w:rPr>
              <w:t>Б)  һәр</w:t>
            </w:r>
          </w:p>
        </w:tc>
        <w:tc>
          <w:tcPr>
            <w:tcW w:w="4673" w:type="dxa"/>
          </w:tcPr>
          <w:p w14:paraId="7D2B276E" w14:textId="083F0AB9" w:rsidR="00FD275E" w:rsidRPr="003B743C" w:rsidRDefault="00FD275E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3B743C">
              <w:rPr>
                <w:sz w:val="28"/>
                <w:szCs w:val="28"/>
                <w:lang w:val="tt-RU"/>
              </w:rPr>
              <w:t>3) сорау алмашлыгы</w:t>
            </w:r>
          </w:p>
        </w:tc>
      </w:tr>
      <w:tr w:rsidR="003B743C" w:rsidRPr="003B743C" w14:paraId="0B92D9EC" w14:textId="77777777" w:rsidTr="00DB6CF5">
        <w:tc>
          <w:tcPr>
            <w:tcW w:w="4672" w:type="dxa"/>
          </w:tcPr>
          <w:p w14:paraId="0D5CF05C" w14:textId="526FEF10" w:rsidR="00FD275E" w:rsidRPr="003B743C" w:rsidRDefault="00FD275E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3B743C">
              <w:rPr>
                <w:sz w:val="28"/>
                <w:szCs w:val="28"/>
                <w:lang w:val="tt-RU"/>
              </w:rPr>
              <w:t>В) нәрсә</w:t>
            </w:r>
          </w:p>
        </w:tc>
        <w:tc>
          <w:tcPr>
            <w:tcW w:w="4673" w:type="dxa"/>
          </w:tcPr>
          <w:p w14:paraId="417DA0E9" w14:textId="1BB14ED9" w:rsidR="00FD275E" w:rsidRPr="003B743C" w:rsidRDefault="00FD275E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3B743C">
              <w:rPr>
                <w:sz w:val="28"/>
                <w:szCs w:val="28"/>
                <w:lang w:val="tt-RU"/>
              </w:rPr>
              <w:t xml:space="preserve">4) </w:t>
            </w:r>
            <w:r w:rsidRPr="003B743C">
              <w:rPr>
                <w:bCs/>
                <w:sz w:val="28"/>
                <w:szCs w:val="28"/>
                <w:lang w:val="tt-RU"/>
              </w:rPr>
              <w:t>билгесезлек алмашлыгы</w:t>
            </w:r>
          </w:p>
        </w:tc>
      </w:tr>
      <w:tr w:rsidR="00FD275E" w:rsidRPr="003B743C" w14:paraId="23B8656F" w14:textId="77777777" w:rsidTr="00FD275E">
        <w:trPr>
          <w:trHeight w:val="376"/>
        </w:trPr>
        <w:tc>
          <w:tcPr>
            <w:tcW w:w="4672" w:type="dxa"/>
          </w:tcPr>
          <w:p w14:paraId="1BBEECF5" w14:textId="01627DF5" w:rsidR="00FD275E" w:rsidRPr="003B743C" w:rsidRDefault="00FD275E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3B743C">
              <w:rPr>
                <w:sz w:val="28"/>
                <w:szCs w:val="28"/>
                <w:lang w:val="tt-RU"/>
              </w:rPr>
              <w:t>Г) миңа</w:t>
            </w:r>
          </w:p>
        </w:tc>
        <w:tc>
          <w:tcPr>
            <w:tcW w:w="4673" w:type="dxa"/>
          </w:tcPr>
          <w:p w14:paraId="06952BA7" w14:textId="1F59005C" w:rsidR="00FD275E" w:rsidRPr="003B743C" w:rsidRDefault="00FD275E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3B743C">
              <w:rPr>
                <w:sz w:val="28"/>
                <w:szCs w:val="28"/>
                <w:lang w:val="tt-RU"/>
              </w:rPr>
              <w:t xml:space="preserve">5) </w:t>
            </w:r>
            <w:r w:rsidRPr="003B743C">
              <w:rPr>
                <w:bCs/>
                <w:sz w:val="28"/>
                <w:szCs w:val="28"/>
                <w:lang w:val="tt-RU"/>
              </w:rPr>
              <w:t>юклык алмашлыгы</w:t>
            </w:r>
          </w:p>
        </w:tc>
      </w:tr>
    </w:tbl>
    <w:p w14:paraId="74181CE7" w14:textId="77777777" w:rsidR="00FD275E" w:rsidRPr="003B743C" w:rsidRDefault="00FD275E" w:rsidP="00FD275E">
      <w:pPr>
        <w:tabs>
          <w:tab w:val="left" w:pos="0"/>
        </w:tabs>
        <w:ind w:left="360"/>
        <w:jc w:val="both"/>
        <w:rPr>
          <w:b/>
          <w:sz w:val="28"/>
          <w:szCs w:val="28"/>
          <w:lang w:val="tt-RU"/>
        </w:rPr>
      </w:pPr>
    </w:p>
    <w:p w14:paraId="5C19B1FE" w14:textId="77777777" w:rsidR="00FD275E" w:rsidRPr="003B743C" w:rsidRDefault="00FD275E" w:rsidP="00FD275E">
      <w:pPr>
        <w:tabs>
          <w:tab w:val="left" w:pos="0"/>
        </w:tabs>
        <w:ind w:left="360"/>
        <w:jc w:val="both"/>
        <w:rPr>
          <w:b/>
          <w:sz w:val="28"/>
          <w:szCs w:val="28"/>
          <w:lang w:val="tt-RU"/>
        </w:rPr>
      </w:pPr>
    </w:p>
    <w:p w14:paraId="60CE42A6" w14:textId="70EA218F" w:rsidR="00FD275E" w:rsidRPr="003B743C" w:rsidRDefault="00FD275E" w:rsidP="00FD275E">
      <w:pPr>
        <w:tabs>
          <w:tab w:val="left" w:pos="0"/>
        </w:tabs>
        <w:ind w:left="360"/>
        <w:jc w:val="both"/>
        <w:rPr>
          <w:sz w:val="28"/>
          <w:szCs w:val="28"/>
          <w:lang w:val="tt-RU"/>
        </w:rPr>
      </w:pPr>
      <w:r w:rsidRPr="003B743C">
        <w:rPr>
          <w:b/>
          <w:sz w:val="28"/>
          <w:szCs w:val="28"/>
          <w:lang w:val="tt-RU"/>
        </w:rPr>
        <w:t xml:space="preserve">Җавап : </w:t>
      </w:r>
      <w:r w:rsidRPr="003B743C">
        <w:rPr>
          <w:sz w:val="28"/>
          <w:szCs w:val="28"/>
          <w:lang w:val="tt-RU"/>
        </w:rPr>
        <w:t xml:space="preserve"> </w:t>
      </w:r>
      <w:r w:rsidRPr="003B743C">
        <w:rPr>
          <w:b/>
          <w:sz w:val="28"/>
          <w:szCs w:val="28"/>
          <w:lang w:val="tt-RU"/>
        </w:rPr>
        <w:t>_______________________</w:t>
      </w:r>
    </w:p>
    <w:bookmarkEnd w:id="2"/>
    <w:p w14:paraId="2704420A" w14:textId="77777777" w:rsidR="00FD275E" w:rsidRPr="003B743C" w:rsidRDefault="00FD275E" w:rsidP="00782F5F">
      <w:pPr>
        <w:spacing w:line="360" w:lineRule="auto"/>
        <w:ind w:firstLine="709"/>
        <w:jc w:val="both"/>
        <w:rPr>
          <w:sz w:val="28"/>
          <w:szCs w:val="28"/>
          <w:lang w:val="tt-RU"/>
        </w:rPr>
      </w:pPr>
    </w:p>
    <w:p w14:paraId="621D3F2D" w14:textId="77777777" w:rsidR="00FD275E" w:rsidRPr="003B743C" w:rsidRDefault="00FD275E" w:rsidP="00FD275E">
      <w:pPr>
        <w:ind w:left="360"/>
        <w:jc w:val="center"/>
        <w:rPr>
          <w:b/>
          <w:sz w:val="28"/>
          <w:szCs w:val="28"/>
          <w:lang w:val="tt-RU"/>
        </w:rPr>
      </w:pPr>
      <w:bookmarkStart w:id="4" w:name="_Hlk152873266"/>
      <w:r w:rsidRPr="003B743C">
        <w:rPr>
          <w:b/>
          <w:sz w:val="28"/>
          <w:szCs w:val="28"/>
          <w:lang w:val="en-US"/>
        </w:rPr>
        <w:t xml:space="preserve">IV. </w:t>
      </w:r>
      <w:r w:rsidRPr="003B743C">
        <w:rPr>
          <w:b/>
          <w:sz w:val="28"/>
          <w:szCs w:val="28"/>
          <w:lang w:val="tt-RU"/>
        </w:rPr>
        <w:t>Гамәли-иҗади бирем.</w:t>
      </w:r>
    </w:p>
    <w:p w14:paraId="170D86CE" w14:textId="77777777" w:rsidR="00FD275E" w:rsidRPr="003B743C" w:rsidRDefault="00FD275E" w:rsidP="00FD275E">
      <w:pPr>
        <w:jc w:val="both"/>
        <w:rPr>
          <w:b/>
          <w:sz w:val="28"/>
          <w:szCs w:val="28"/>
          <w:lang w:val="tt-RU"/>
        </w:rPr>
      </w:pPr>
    </w:p>
    <w:p w14:paraId="7CF93E0F" w14:textId="77777777" w:rsidR="00FD275E" w:rsidRPr="003B743C" w:rsidRDefault="00FD275E" w:rsidP="00FD275E">
      <w:pPr>
        <w:spacing w:line="360" w:lineRule="auto"/>
        <w:ind w:firstLine="360"/>
        <w:jc w:val="both"/>
        <w:rPr>
          <w:b/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1. Җәя эчендәге сүзләрнең дөресен сайлап, астына сызыгыз. </w:t>
      </w:r>
      <w:r w:rsidRPr="003B743C">
        <w:rPr>
          <w:b/>
          <w:sz w:val="28"/>
          <w:szCs w:val="28"/>
          <w:lang w:val="tt-RU"/>
        </w:rPr>
        <w:t>(4 балл)</w:t>
      </w:r>
    </w:p>
    <w:p w14:paraId="1972B2F8" w14:textId="628FD0BA" w:rsidR="00FD275E" w:rsidRPr="003B743C" w:rsidRDefault="00FD275E" w:rsidP="00FD275E">
      <w:pPr>
        <w:ind w:firstLine="709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Сәгать алты тулар-тулмас иртәнге прогулкага чыгып бар</w:t>
      </w:r>
      <w:r w:rsidRPr="003B743C">
        <w:rPr>
          <w:sz w:val="28"/>
          <w:szCs w:val="28"/>
          <w:lang w:val="tt-RU"/>
        </w:rPr>
        <w:softHyphen/>
        <w:t>ганда, күрше фатирга звонок биреп торучы карчыкка (күзем төште / йөзем борылды / күзем бактым). Звонок (урыны / төймәсе / ноктасы) шактый биектә, ә әбинең буе тәбәнәк кенә: ул, аяк очларына басып, өскә үрелгән. Язгы пальто өстеннән (кунган / бөркәнгән / җәелгән) ак шәле җилкәсенә җыерылып төшкән. Карчык, кулын звонок төймәсеннән алмый гына, миңа текә</w:t>
      </w:r>
      <w:r w:rsidRPr="003B743C">
        <w:rPr>
          <w:sz w:val="28"/>
          <w:szCs w:val="28"/>
          <w:lang w:val="tt-RU"/>
        </w:rPr>
        <w:softHyphen/>
        <w:t xml:space="preserve">леп карап куйды. Йөзе борчулы, күз карашында ниндидер өметсезлек, аптыраш сизелә иде. Болай да ябык, җыйнак гәүдәсе ниндидер борчудан (аптырап / куырылып / ямьшәеп) калган кебек күренә. </w:t>
      </w:r>
      <w:r w:rsidRPr="003B743C">
        <w:rPr>
          <w:sz w:val="28"/>
          <w:szCs w:val="28"/>
          <w:lang w:val="tt-RU" w:eastAsia="tt-RU" w:bidi="tt-RU"/>
        </w:rPr>
        <w:t>(</w:t>
      </w:r>
      <w:r w:rsidRPr="003B743C">
        <w:rPr>
          <w:i/>
          <w:iCs/>
          <w:sz w:val="28"/>
          <w:szCs w:val="28"/>
          <w:lang w:val="tt-RU"/>
        </w:rPr>
        <w:t>Р. Хафизовадан</w:t>
      </w:r>
      <w:r w:rsidRPr="003B743C">
        <w:rPr>
          <w:sz w:val="28"/>
          <w:szCs w:val="28"/>
          <w:lang w:val="tt-RU"/>
        </w:rPr>
        <w:t>)</w:t>
      </w:r>
    </w:p>
    <w:p w14:paraId="60489714" w14:textId="77777777" w:rsidR="00FD275E" w:rsidRPr="003B743C" w:rsidRDefault="00FD275E" w:rsidP="00FD275E">
      <w:pPr>
        <w:pStyle w:val="a3"/>
        <w:ind w:left="0"/>
        <w:jc w:val="both"/>
        <w:rPr>
          <w:b/>
          <w:sz w:val="28"/>
          <w:szCs w:val="28"/>
          <w:lang w:val="tt-RU"/>
        </w:rPr>
      </w:pPr>
    </w:p>
    <w:p w14:paraId="0475CF2A" w14:textId="4B1A2A4F" w:rsidR="000B4667" w:rsidRPr="003B743C" w:rsidRDefault="00A13D96" w:rsidP="000B4667">
      <w:pPr>
        <w:spacing w:line="276" w:lineRule="auto"/>
        <w:jc w:val="both"/>
        <w:rPr>
          <w:b/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2</w:t>
      </w:r>
      <w:r w:rsidR="000B4667" w:rsidRPr="003B743C">
        <w:rPr>
          <w:sz w:val="28"/>
          <w:szCs w:val="28"/>
          <w:lang w:val="tt-RU"/>
        </w:rPr>
        <w:t>. Шигырьне укыгыз һәм күп нокталар урынына тиешле хәрефләрне куегыз.</w:t>
      </w:r>
      <w:r w:rsidR="000B4667" w:rsidRPr="003B743C">
        <w:rPr>
          <w:b/>
          <w:sz w:val="28"/>
          <w:szCs w:val="28"/>
          <w:lang w:val="tt-RU"/>
        </w:rPr>
        <w:t xml:space="preserve"> (</w:t>
      </w:r>
      <w:r w:rsidR="003B743C" w:rsidRPr="003B743C">
        <w:rPr>
          <w:b/>
          <w:sz w:val="28"/>
          <w:szCs w:val="28"/>
          <w:lang w:val="tt-RU"/>
        </w:rPr>
        <w:t>2</w:t>
      </w:r>
      <w:r w:rsidR="000B4667" w:rsidRPr="003B743C">
        <w:rPr>
          <w:b/>
          <w:sz w:val="28"/>
          <w:szCs w:val="28"/>
          <w:lang w:val="tt-RU"/>
        </w:rPr>
        <w:t xml:space="preserve"> балл)</w:t>
      </w:r>
    </w:p>
    <w:p w14:paraId="35053766" w14:textId="77777777" w:rsidR="00A13D96" w:rsidRPr="003B743C" w:rsidRDefault="00A13D96" w:rsidP="00A13D96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Кыр казлары, кая очасыз сез?</w:t>
      </w:r>
    </w:p>
    <w:p w14:paraId="242B2264" w14:textId="77777777" w:rsidR="00A13D96" w:rsidRPr="003B743C" w:rsidRDefault="00A13D96" w:rsidP="00A13D96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Берегез алда, берегез артта сез.</w:t>
      </w:r>
    </w:p>
    <w:p w14:paraId="25D3241B" w14:textId="77777777" w:rsidR="00A13D96" w:rsidRPr="003B743C" w:rsidRDefault="00A13D96" w:rsidP="00A13D96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Кыйгылдашып, сез нәрсәне болай,</w:t>
      </w:r>
    </w:p>
    <w:p w14:paraId="301CE81E" w14:textId="77777777" w:rsidR="00A13D96" w:rsidRPr="003B743C" w:rsidRDefault="00A13D96" w:rsidP="00A13D96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Күмәкләшеп, җигелеп тартасыз?</w:t>
      </w:r>
    </w:p>
    <w:p w14:paraId="6001853D" w14:textId="77777777" w:rsidR="00A13D96" w:rsidRPr="003B743C" w:rsidRDefault="00A13D96" w:rsidP="00A13D96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Беләм, беләм, җәйне тартасыз сез</w:t>
      </w:r>
    </w:p>
    <w:p w14:paraId="356153CC" w14:textId="511ECFF4" w:rsidR="00A13D96" w:rsidRPr="003B743C" w:rsidRDefault="00A13D96" w:rsidP="00A13D96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Чинар үскән диңгез бу</w:t>
      </w:r>
      <w:r w:rsidR="004E4F9B" w:rsidRPr="003B743C">
        <w:rPr>
          <w:sz w:val="28"/>
          <w:szCs w:val="28"/>
          <w:lang w:val="tt-RU"/>
        </w:rPr>
        <w:t>...</w:t>
      </w:r>
      <w:r w:rsidRPr="003B743C">
        <w:rPr>
          <w:sz w:val="28"/>
          <w:szCs w:val="28"/>
          <w:lang w:val="tt-RU"/>
        </w:rPr>
        <w:t>на,</w:t>
      </w:r>
    </w:p>
    <w:p w14:paraId="71D87C64" w14:textId="76454182" w:rsidR="00A13D96" w:rsidRPr="003B743C" w:rsidRDefault="00A13D96" w:rsidP="00A13D96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Магноли</w:t>
      </w:r>
      <w:r w:rsidR="004E4F9B" w:rsidRPr="003B743C">
        <w:rPr>
          <w:sz w:val="28"/>
          <w:szCs w:val="28"/>
          <w:lang w:val="tt-RU"/>
        </w:rPr>
        <w:t>я</w:t>
      </w:r>
      <w:r w:rsidRPr="003B743C">
        <w:rPr>
          <w:sz w:val="28"/>
          <w:szCs w:val="28"/>
          <w:lang w:val="tt-RU"/>
        </w:rPr>
        <w:t>л</w:t>
      </w:r>
      <w:r w:rsidR="004E4F9B" w:rsidRPr="003B743C">
        <w:rPr>
          <w:sz w:val="28"/>
          <w:szCs w:val="28"/>
          <w:lang w:val="tt-RU"/>
        </w:rPr>
        <w:t>...</w:t>
      </w:r>
      <w:r w:rsidRPr="003B743C">
        <w:rPr>
          <w:sz w:val="28"/>
          <w:szCs w:val="28"/>
          <w:lang w:val="tt-RU"/>
        </w:rPr>
        <w:t>р үскән бакчаларга,</w:t>
      </w:r>
    </w:p>
    <w:p w14:paraId="506C3F41" w14:textId="63AF4625" w:rsidR="000B4667" w:rsidRPr="003B743C" w:rsidRDefault="00A13D96" w:rsidP="00A13D96">
      <w:pPr>
        <w:spacing w:line="276" w:lineRule="auto"/>
        <w:jc w:val="both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Йөз</w:t>
      </w:r>
      <w:r w:rsidR="004E4F9B" w:rsidRPr="003B743C">
        <w:rPr>
          <w:sz w:val="28"/>
          <w:szCs w:val="28"/>
          <w:lang w:val="tt-RU"/>
        </w:rPr>
        <w:t>...</w:t>
      </w:r>
      <w:r w:rsidRPr="003B743C">
        <w:rPr>
          <w:sz w:val="28"/>
          <w:szCs w:val="28"/>
          <w:lang w:val="tt-RU"/>
        </w:rPr>
        <w:t>м үскән та</w:t>
      </w:r>
      <w:r w:rsidR="004E4F9B" w:rsidRPr="003B743C">
        <w:rPr>
          <w:sz w:val="28"/>
          <w:szCs w:val="28"/>
          <w:lang w:val="tt-RU"/>
        </w:rPr>
        <w:t>...</w:t>
      </w:r>
      <w:r w:rsidRPr="003B743C">
        <w:rPr>
          <w:sz w:val="28"/>
          <w:szCs w:val="28"/>
          <w:lang w:val="tt-RU"/>
        </w:rPr>
        <w:t>лар ку</w:t>
      </w:r>
      <w:r w:rsidR="004E4F9B" w:rsidRPr="003B743C">
        <w:rPr>
          <w:sz w:val="28"/>
          <w:szCs w:val="28"/>
          <w:lang w:val="tt-RU"/>
        </w:rPr>
        <w:t>ен</w:t>
      </w:r>
      <w:r w:rsidRPr="003B743C">
        <w:rPr>
          <w:sz w:val="28"/>
          <w:szCs w:val="28"/>
          <w:lang w:val="tt-RU"/>
        </w:rPr>
        <w:t xml:space="preserve">ына. </w:t>
      </w:r>
      <w:r w:rsidR="000B4667" w:rsidRPr="003B743C">
        <w:rPr>
          <w:sz w:val="28"/>
          <w:szCs w:val="28"/>
          <w:lang w:val="tt-RU"/>
        </w:rPr>
        <w:t xml:space="preserve"> (</w:t>
      </w:r>
      <w:r w:rsidRPr="003B743C">
        <w:rPr>
          <w:i/>
          <w:iCs/>
          <w:sz w:val="28"/>
          <w:szCs w:val="28"/>
          <w:lang w:val="tt-RU"/>
        </w:rPr>
        <w:t>Ә</w:t>
      </w:r>
      <w:r w:rsidR="000B4667" w:rsidRPr="003B743C">
        <w:rPr>
          <w:i/>
          <w:iCs/>
          <w:sz w:val="28"/>
          <w:szCs w:val="28"/>
          <w:lang w:val="tt-RU"/>
        </w:rPr>
        <w:t xml:space="preserve">. </w:t>
      </w:r>
      <w:r w:rsidRPr="003B743C">
        <w:rPr>
          <w:i/>
          <w:iCs/>
          <w:sz w:val="28"/>
          <w:szCs w:val="28"/>
          <w:lang w:val="tt-RU"/>
        </w:rPr>
        <w:t>Фәйзи</w:t>
      </w:r>
      <w:r w:rsidR="000B4667" w:rsidRPr="003B743C">
        <w:rPr>
          <w:sz w:val="28"/>
          <w:szCs w:val="28"/>
          <w:lang w:val="tt-RU"/>
        </w:rPr>
        <w:t>)</w:t>
      </w:r>
    </w:p>
    <w:p w14:paraId="63C37D4C" w14:textId="77777777" w:rsidR="000B4667" w:rsidRPr="003B743C" w:rsidRDefault="000B4667" w:rsidP="000B4667">
      <w:pPr>
        <w:pStyle w:val="a3"/>
        <w:spacing w:line="276" w:lineRule="auto"/>
        <w:ind w:left="0" w:firstLine="426"/>
        <w:jc w:val="both"/>
        <w:rPr>
          <w:sz w:val="28"/>
          <w:szCs w:val="28"/>
          <w:lang w:val="tt-RU"/>
        </w:rPr>
      </w:pPr>
    </w:p>
    <w:p w14:paraId="5DAAC0E6" w14:textId="218C5F0E" w:rsidR="000B4667" w:rsidRPr="003B743C" w:rsidRDefault="000B4667" w:rsidP="000B4667">
      <w:pPr>
        <w:spacing w:line="276" w:lineRule="auto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3. Шигырьдән </w:t>
      </w:r>
      <w:r w:rsidR="004E4F9B" w:rsidRPr="003B743C">
        <w:rPr>
          <w:sz w:val="28"/>
          <w:szCs w:val="28"/>
          <w:lang w:val="tt-RU"/>
        </w:rPr>
        <w:t>антоним сүзләрне</w:t>
      </w:r>
      <w:r w:rsidRPr="003B743C">
        <w:rPr>
          <w:sz w:val="28"/>
          <w:szCs w:val="28"/>
          <w:lang w:val="tt-RU"/>
        </w:rPr>
        <w:t xml:space="preserve"> күчереп языгыз. </w:t>
      </w:r>
      <w:r w:rsidRPr="003B743C">
        <w:rPr>
          <w:bCs/>
          <w:sz w:val="28"/>
          <w:szCs w:val="28"/>
          <w:lang w:val="tt-RU"/>
        </w:rPr>
        <w:t>(</w:t>
      </w:r>
      <w:r w:rsidR="004E4F9B" w:rsidRPr="003B743C">
        <w:rPr>
          <w:b/>
          <w:sz w:val="28"/>
          <w:szCs w:val="28"/>
          <w:lang w:val="tt-RU"/>
        </w:rPr>
        <w:t>2</w:t>
      </w:r>
      <w:r w:rsidRPr="003B743C">
        <w:rPr>
          <w:b/>
          <w:sz w:val="28"/>
          <w:szCs w:val="28"/>
          <w:lang w:val="tt-RU"/>
        </w:rPr>
        <w:t xml:space="preserve"> балл</w:t>
      </w:r>
      <w:r w:rsidRPr="003B743C">
        <w:rPr>
          <w:bCs/>
          <w:sz w:val="28"/>
          <w:szCs w:val="28"/>
          <w:lang w:val="tt-RU"/>
        </w:rPr>
        <w:t>)</w:t>
      </w:r>
    </w:p>
    <w:p w14:paraId="7AB70DCB" w14:textId="60B6D2C0" w:rsidR="000B4667" w:rsidRPr="003B743C" w:rsidRDefault="000B4667" w:rsidP="000B4667">
      <w:pPr>
        <w:rPr>
          <w:lang w:val="tt-RU"/>
        </w:rPr>
      </w:pPr>
      <w:r w:rsidRPr="003B743C">
        <w:rPr>
          <w:sz w:val="28"/>
          <w:szCs w:val="28"/>
          <w:lang w:val="tt-RU"/>
        </w:rPr>
        <w:t>_____________________________________</w:t>
      </w:r>
      <w:r w:rsidR="003B743C" w:rsidRPr="003B743C">
        <w:rPr>
          <w:sz w:val="28"/>
          <w:szCs w:val="28"/>
          <w:lang w:val="tt-RU"/>
        </w:rPr>
        <w:t>_____</w:t>
      </w:r>
      <w:r w:rsidRPr="003B743C">
        <w:rPr>
          <w:sz w:val="28"/>
          <w:szCs w:val="28"/>
          <w:lang w:val="tt-RU"/>
        </w:rPr>
        <w:t>___________________</w:t>
      </w:r>
    </w:p>
    <w:p w14:paraId="3190FBB6" w14:textId="77777777" w:rsidR="004E4F9B" w:rsidRPr="003B743C" w:rsidRDefault="004E4F9B" w:rsidP="000B4667">
      <w:pPr>
        <w:spacing w:line="276" w:lineRule="auto"/>
        <w:rPr>
          <w:sz w:val="28"/>
          <w:szCs w:val="28"/>
          <w:lang w:val="tt-RU"/>
        </w:rPr>
      </w:pPr>
    </w:p>
    <w:p w14:paraId="5B992792" w14:textId="441BCA9F" w:rsidR="000B4667" w:rsidRPr="003B743C" w:rsidRDefault="000B4667" w:rsidP="000B4667">
      <w:pPr>
        <w:spacing w:line="276" w:lineRule="auto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4. </w:t>
      </w:r>
      <w:r w:rsidR="004E4F9B" w:rsidRPr="003B743C">
        <w:rPr>
          <w:sz w:val="28"/>
          <w:szCs w:val="28"/>
          <w:lang w:val="tt-RU"/>
        </w:rPr>
        <w:t>Рус теле аша кергән Европа алынмасын</w:t>
      </w:r>
      <w:r w:rsidRPr="003B743C">
        <w:rPr>
          <w:sz w:val="28"/>
          <w:szCs w:val="28"/>
          <w:lang w:val="tt-RU"/>
        </w:rPr>
        <w:t xml:space="preserve"> күчереп языгыз. (</w:t>
      </w:r>
      <w:r w:rsidR="004E4F9B" w:rsidRPr="003B743C">
        <w:rPr>
          <w:b/>
          <w:bCs/>
          <w:sz w:val="28"/>
          <w:szCs w:val="28"/>
          <w:lang w:val="tt-RU"/>
        </w:rPr>
        <w:t>2</w:t>
      </w:r>
      <w:r w:rsidRPr="003B743C">
        <w:rPr>
          <w:b/>
          <w:bCs/>
          <w:sz w:val="28"/>
          <w:szCs w:val="28"/>
          <w:lang w:val="tt-RU"/>
        </w:rPr>
        <w:t xml:space="preserve"> балл</w:t>
      </w:r>
      <w:r w:rsidRPr="003B743C">
        <w:rPr>
          <w:sz w:val="28"/>
          <w:szCs w:val="28"/>
          <w:lang w:val="tt-RU"/>
        </w:rPr>
        <w:t>)</w:t>
      </w:r>
    </w:p>
    <w:p w14:paraId="1D8FEB93" w14:textId="28BD0DBB" w:rsidR="000B4667" w:rsidRPr="003B743C" w:rsidRDefault="000B4667" w:rsidP="000B4667">
      <w:pPr>
        <w:spacing w:line="276" w:lineRule="auto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>______________________</w:t>
      </w:r>
      <w:r w:rsidR="003B743C" w:rsidRPr="003B743C">
        <w:rPr>
          <w:sz w:val="28"/>
          <w:szCs w:val="28"/>
          <w:lang w:val="tt-RU"/>
        </w:rPr>
        <w:t>______________________________________</w:t>
      </w:r>
      <w:r w:rsidRPr="003B743C">
        <w:rPr>
          <w:sz w:val="28"/>
          <w:szCs w:val="28"/>
          <w:lang w:val="tt-RU"/>
        </w:rPr>
        <w:t>__</w:t>
      </w:r>
    </w:p>
    <w:p w14:paraId="354D3095" w14:textId="77777777" w:rsidR="000B4667" w:rsidRPr="003B743C" w:rsidRDefault="000B4667" w:rsidP="000B4667">
      <w:pPr>
        <w:spacing w:line="276" w:lineRule="auto"/>
        <w:rPr>
          <w:sz w:val="28"/>
          <w:szCs w:val="28"/>
          <w:lang w:val="tt-RU"/>
        </w:rPr>
      </w:pPr>
    </w:p>
    <w:p w14:paraId="6D4D9739" w14:textId="6B32FE24" w:rsidR="000B4667" w:rsidRPr="003B743C" w:rsidRDefault="000B4667" w:rsidP="000B4667">
      <w:pPr>
        <w:spacing w:line="276" w:lineRule="auto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5. </w:t>
      </w:r>
      <w:r w:rsidR="00906271" w:rsidRPr="003B743C">
        <w:rPr>
          <w:i/>
          <w:iCs/>
          <w:sz w:val="28"/>
          <w:szCs w:val="28"/>
          <w:lang w:val="tt-RU"/>
        </w:rPr>
        <w:t>Бакчаларга</w:t>
      </w:r>
      <w:r w:rsidRPr="003B743C">
        <w:rPr>
          <w:sz w:val="28"/>
          <w:szCs w:val="28"/>
          <w:lang w:val="tt-RU"/>
        </w:rPr>
        <w:t xml:space="preserve"> сүзен мәгънәле кисәкләргә аерып языгыз, шартлы билгеләр белән күрсәтегез</w:t>
      </w:r>
      <w:r w:rsidR="00906271" w:rsidRPr="003B743C">
        <w:rPr>
          <w:sz w:val="28"/>
          <w:szCs w:val="28"/>
          <w:lang w:val="tt-RU"/>
        </w:rPr>
        <w:t>, мо</w:t>
      </w:r>
      <w:r w:rsidR="003B743C" w:rsidRPr="003B743C">
        <w:rPr>
          <w:sz w:val="28"/>
          <w:szCs w:val="28"/>
          <w:lang w:val="tt-RU"/>
        </w:rPr>
        <w:t>р</w:t>
      </w:r>
      <w:r w:rsidR="00906271" w:rsidRPr="003B743C">
        <w:rPr>
          <w:sz w:val="28"/>
          <w:szCs w:val="28"/>
          <w:lang w:val="tt-RU"/>
        </w:rPr>
        <w:t>фологик анализ языгыз.</w:t>
      </w:r>
      <w:r w:rsidRPr="003B743C">
        <w:rPr>
          <w:sz w:val="28"/>
          <w:szCs w:val="28"/>
          <w:lang w:val="tt-RU"/>
        </w:rPr>
        <w:t xml:space="preserve"> </w:t>
      </w:r>
      <w:r w:rsidRPr="003B743C">
        <w:rPr>
          <w:b/>
          <w:bCs/>
          <w:sz w:val="28"/>
          <w:szCs w:val="28"/>
          <w:lang w:val="tt-RU"/>
        </w:rPr>
        <w:t>(</w:t>
      </w:r>
      <w:r w:rsidR="004E4F9B" w:rsidRPr="003B743C">
        <w:rPr>
          <w:b/>
          <w:bCs/>
          <w:sz w:val="28"/>
          <w:szCs w:val="28"/>
          <w:lang w:val="tt-RU"/>
        </w:rPr>
        <w:t>4</w:t>
      </w:r>
      <w:r w:rsidRPr="003B743C">
        <w:rPr>
          <w:b/>
          <w:bCs/>
          <w:sz w:val="28"/>
          <w:szCs w:val="28"/>
          <w:lang w:val="tt-RU"/>
        </w:rPr>
        <w:t xml:space="preserve"> балл)</w:t>
      </w:r>
    </w:p>
    <w:p w14:paraId="54AF5067" w14:textId="77777777" w:rsidR="000B4667" w:rsidRPr="003B743C" w:rsidRDefault="000B4667" w:rsidP="000B4667">
      <w:pPr>
        <w:spacing w:line="276" w:lineRule="auto"/>
        <w:rPr>
          <w:sz w:val="28"/>
          <w:szCs w:val="28"/>
          <w:lang w:val="tt-RU"/>
        </w:rPr>
      </w:pPr>
      <w:r w:rsidRPr="003B743C">
        <w:rPr>
          <w:sz w:val="28"/>
          <w:szCs w:val="28"/>
          <w:lang w:val="tt-RU"/>
        </w:rPr>
        <w:t xml:space="preserve">_______________________________________________________________ </w:t>
      </w:r>
    </w:p>
    <w:p w14:paraId="64AC726E" w14:textId="77777777" w:rsidR="000B4667" w:rsidRPr="003B743C" w:rsidRDefault="000B4667" w:rsidP="000B4667">
      <w:pPr>
        <w:spacing w:line="276" w:lineRule="auto"/>
        <w:rPr>
          <w:sz w:val="28"/>
          <w:szCs w:val="28"/>
          <w:lang w:val="tt-RU"/>
        </w:rPr>
      </w:pPr>
    </w:p>
    <w:p w14:paraId="5F02B3A3" w14:textId="3F937723" w:rsidR="004E4F9B" w:rsidRPr="003B743C" w:rsidRDefault="00FD275E" w:rsidP="00FD275E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 w:rsidRPr="003B743C">
        <w:rPr>
          <w:bCs/>
          <w:sz w:val="28"/>
          <w:szCs w:val="28"/>
          <w:lang w:val="tt-RU"/>
        </w:rPr>
        <w:t xml:space="preserve">6. </w:t>
      </w:r>
      <w:r w:rsidR="004E4F9B" w:rsidRPr="003B743C">
        <w:rPr>
          <w:bCs/>
          <w:sz w:val="28"/>
          <w:szCs w:val="28"/>
          <w:lang w:val="tt-RU"/>
        </w:rPr>
        <w:t xml:space="preserve">Ирен гармониясенә буйсынган сүзне күчереп алыгыз. </w:t>
      </w:r>
      <w:r w:rsidR="004E4F9B" w:rsidRPr="003B743C">
        <w:rPr>
          <w:b/>
          <w:sz w:val="28"/>
          <w:szCs w:val="28"/>
          <w:lang w:val="tt-RU"/>
        </w:rPr>
        <w:t>(2 балл)</w:t>
      </w:r>
      <w:r w:rsidR="004E4F9B" w:rsidRPr="003B743C">
        <w:rPr>
          <w:bCs/>
          <w:sz w:val="28"/>
          <w:szCs w:val="28"/>
          <w:lang w:val="tt-RU"/>
        </w:rPr>
        <w:t xml:space="preserve"> </w:t>
      </w:r>
    </w:p>
    <w:p w14:paraId="2FF16267" w14:textId="532A1EC7" w:rsidR="004E4F9B" w:rsidRPr="003B743C" w:rsidRDefault="004E4F9B" w:rsidP="00FD275E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 w:rsidRPr="003B743C">
        <w:rPr>
          <w:bCs/>
          <w:sz w:val="28"/>
          <w:szCs w:val="28"/>
          <w:lang w:val="tt-RU"/>
        </w:rPr>
        <w:t>__________________________________________________________________</w:t>
      </w:r>
    </w:p>
    <w:p w14:paraId="78B44FEE" w14:textId="6CEDEAB6" w:rsidR="00FD275E" w:rsidRPr="003B743C" w:rsidRDefault="004E4F9B" w:rsidP="00FD275E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 w:rsidRPr="003B743C">
        <w:rPr>
          <w:bCs/>
          <w:sz w:val="28"/>
          <w:szCs w:val="28"/>
          <w:lang w:val="tt-RU"/>
        </w:rPr>
        <w:t xml:space="preserve">7. </w:t>
      </w:r>
      <w:r w:rsidR="00FD275E" w:rsidRPr="003B743C">
        <w:rPr>
          <w:bCs/>
          <w:sz w:val="28"/>
          <w:szCs w:val="28"/>
          <w:lang w:val="tt-RU"/>
        </w:rPr>
        <w:t>“</w:t>
      </w:r>
      <w:r w:rsidR="000B4667" w:rsidRPr="003B743C">
        <w:rPr>
          <w:rFonts w:eastAsia="Calibri"/>
          <w:sz w:val="28"/>
          <w:szCs w:val="28"/>
          <w:lang w:val="tt-RU"/>
        </w:rPr>
        <w:t>Кышкы табигатьтә</w:t>
      </w:r>
      <w:r w:rsidR="00FD275E" w:rsidRPr="003B743C">
        <w:rPr>
          <w:bCs/>
          <w:sz w:val="28"/>
          <w:szCs w:val="28"/>
          <w:lang w:val="tt-RU"/>
        </w:rPr>
        <w:t>” темасына 8-9 җөмләдән торган инша языгыз. (</w:t>
      </w:r>
      <w:r w:rsidR="003B743C">
        <w:rPr>
          <w:b/>
          <w:sz w:val="28"/>
          <w:szCs w:val="28"/>
          <w:lang w:val="tt-RU"/>
        </w:rPr>
        <w:t>9</w:t>
      </w:r>
      <w:r w:rsidR="00FD275E" w:rsidRPr="003B743C">
        <w:rPr>
          <w:b/>
          <w:sz w:val="28"/>
          <w:szCs w:val="28"/>
          <w:lang w:val="tt-RU"/>
        </w:rPr>
        <w:t xml:space="preserve"> балл</w:t>
      </w:r>
      <w:r w:rsidR="00FD275E" w:rsidRPr="003B743C">
        <w:rPr>
          <w:bCs/>
          <w:sz w:val="28"/>
          <w:szCs w:val="28"/>
          <w:lang w:val="tt-RU"/>
        </w:rPr>
        <w:t xml:space="preserve">) </w:t>
      </w:r>
    </w:p>
    <w:p w14:paraId="386B5AE4" w14:textId="77777777" w:rsidR="00FD275E" w:rsidRPr="003B743C" w:rsidRDefault="00FD275E" w:rsidP="00FD275E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</w:p>
    <w:p w14:paraId="098AB95E" w14:textId="77777777" w:rsidR="00FD275E" w:rsidRPr="003B743C" w:rsidRDefault="00FD275E" w:rsidP="00FD275E">
      <w:pPr>
        <w:rPr>
          <w:lang w:val="tt-RU"/>
        </w:rPr>
      </w:pPr>
    </w:p>
    <w:p w14:paraId="123901B0" w14:textId="77777777" w:rsidR="00FD275E" w:rsidRPr="003B743C" w:rsidRDefault="00FD275E" w:rsidP="00FD275E">
      <w:pPr>
        <w:spacing w:line="360" w:lineRule="auto"/>
        <w:jc w:val="both"/>
        <w:rPr>
          <w:sz w:val="28"/>
          <w:szCs w:val="28"/>
          <w:lang w:val="tt-RU"/>
        </w:rPr>
      </w:pPr>
    </w:p>
    <w:p w14:paraId="6B17C7BA" w14:textId="77777777" w:rsidR="00FD275E" w:rsidRPr="003B743C" w:rsidRDefault="00FD275E" w:rsidP="00782F5F">
      <w:pPr>
        <w:spacing w:line="360" w:lineRule="auto"/>
        <w:ind w:firstLine="709"/>
        <w:jc w:val="both"/>
        <w:rPr>
          <w:sz w:val="28"/>
          <w:szCs w:val="28"/>
          <w:lang w:val="tt-RU"/>
        </w:rPr>
      </w:pPr>
    </w:p>
    <w:bookmarkEnd w:id="4"/>
    <w:p w14:paraId="2D2956B7" w14:textId="77777777" w:rsidR="00CE4BAF" w:rsidRPr="003B743C" w:rsidRDefault="00CE4BAF">
      <w:pPr>
        <w:rPr>
          <w:lang w:val="tt-RU"/>
        </w:rPr>
      </w:pPr>
    </w:p>
    <w:sectPr w:rsidR="00CE4BAF" w:rsidRPr="003B7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46657"/>
    <w:multiLevelType w:val="hybridMultilevel"/>
    <w:tmpl w:val="52B07AC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 w16cid:durableId="57940116">
    <w:abstractNumId w:val="0"/>
  </w:num>
  <w:num w:numId="2" w16cid:durableId="277491887">
    <w:abstractNumId w:val="2"/>
  </w:num>
  <w:num w:numId="3" w16cid:durableId="2006786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7A0"/>
    <w:rsid w:val="000B4667"/>
    <w:rsid w:val="000D709F"/>
    <w:rsid w:val="002446B4"/>
    <w:rsid w:val="003B743C"/>
    <w:rsid w:val="004B07BD"/>
    <w:rsid w:val="004E4F9B"/>
    <w:rsid w:val="00534C06"/>
    <w:rsid w:val="006C2EFD"/>
    <w:rsid w:val="00782F5F"/>
    <w:rsid w:val="00877969"/>
    <w:rsid w:val="00906271"/>
    <w:rsid w:val="009E2EDA"/>
    <w:rsid w:val="00A13D96"/>
    <w:rsid w:val="00C06B67"/>
    <w:rsid w:val="00CE1FFD"/>
    <w:rsid w:val="00CE4BAF"/>
    <w:rsid w:val="00CE67B7"/>
    <w:rsid w:val="00F017A0"/>
    <w:rsid w:val="00FD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ADFE0"/>
  <w15:chartTrackingRefBased/>
  <w15:docId w15:val="{1A68789A-EAC3-4CA0-8073-C4A0AAC7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7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7BD"/>
    <w:pPr>
      <w:ind w:left="720"/>
      <w:contextualSpacing/>
    </w:pPr>
  </w:style>
  <w:style w:type="table" w:styleId="a4">
    <w:name w:val="Table Grid"/>
    <w:basedOn w:val="a1"/>
    <w:uiPriority w:val="39"/>
    <w:rsid w:val="00FD2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Gulshat</cp:lastModifiedBy>
  <cp:revision>13</cp:revision>
  <dcterms:created xsi:type="dcterms:W3CDTF">2023-12-05T18:23:00Z</dcterms:created>
  <dcterms:modified xsi:type="dcterms:W3CDTF">2023-12-07T17:48:00Z</dcterms:modified>
</cp:coreProperties>
</file>